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FF" w:rsidRPr="00D86FA0" w:rsidRDefault="009236FF" w:rsidP="009236FF">
      <w:r>
        <w:t>Name: _____________________________________________________________________</w:t>
      </w:r>
    </w:p>
    <w:p w:rsidR="009236FF" w:rsidRDefault="009236FF" w:rsidP="009236FF">
      <w:pPr>
        <w:jc w:val="center"/>
        <w:rPr>
          <w:u w:val="single"/>
        </w:rPr>
      </w:pPr>
    </w:p>
    <w:p w:rsidR="009236FF" w:rsidRDefault="009236FF" w:rsidP="009236FF">
      <w:pPr>
        <w:jc w:val="center"/>
        <w:rPr>
          <w:u w:val="single"/>
        </w:rPr>
      </w:pPr>
      <w:r w:rsidRPr="00D86FA0">
        <w:rPr>
          <w:u w:val="single"/>
        </w:rPr>
        <w:t xml:space="preserve">Graphic Organizer for Assessment </w:t>
      </w:r>
      <w:r>
        <w:rPr>
          <w:u w:val="single"/>
        </w:rPr>
        <w:t>Two</w:t>
      </w:r>
    </w:p>
    <w:p w:rsidR="009236FF" w:rsidRDefault="009236FF" w:rsidP="009236FF">
      <w:pPr>
        <w:jc w:val="center"/>
        <w:rPr>
          <w:u w:val="single"/>
        </w:rPr>
      </w:pPr>
    </w:p>
    <w:p w:rsidR="009236FF" w:rsidRDefault="009236FF" w:rsidP="002D03A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929"/>
        <w:gridCol w:w="2999"/>
      </w:tblGrid>
      <w:tr w:rsidR="001A0A0B" w:rsidTr="009236FF">
        <w:tc>
          <w:tcPr>
            <w:tcW w:w="2952" w:type="dxa"/>
          </w:tcPr>
          <w:p w:rsidR="0088239A" w:rsidRDefault="00140CFC" w:rsidP="009236FF">
            <w:pPr>
              <w:jc w:val="center"/>
            </w:pPr>
            <w:r>
              <w:t xml:space="preserve">Problem </w:t>
            </w:r>
          </w:p>
          <w:p w:rsidR="009236FF" w:rsidRDefault="009236FF" w:rsidP="009236FF">
            <w:pPr>
              <w:jc w:val="center"/>
            </w:pPr>
            <w:r>
              <w:t>From List</w:t>
            </w:r>
          </w:p>
          <w:p w:rsidR="0088239A" w:rsidRDefault="0088239A" w:rsidP="0088239A"/>
        </w:tc>
        <w:tc>
          <w:tcPr>
            <w:tcW w:w="2952" w:type="dxa"/>
          </w:tcPr>
          <w:p w:rsidR="009236FF" w:rsidRDefault="00140CFC" w:rsidP="00140CFC">
            <w:pPr>
              <w:jc w:val="center"/>
            </w:pPr>
            <w:r>
              <w:t>Simple Machine Used to Solve Problem</w:t>
            </w:r>
          </w:p>
          <w:p w:rsidR="00246C86" w:rsidRDefault="00246C86" w:rsidP="00140CFC">
            <w:pPr>
              <w:jc w:val="center"/>
            </w:pPr>
            <w:r>
              <w:t>(Circle One)</w:t>
            </w:r>
          </w:p>
        </w:tc>
        <w:tc>
          <w:tcPr>
            <w:tcW w:w="2952" w:type="dxa"/>
          </w:tcPr>
          <w:p w:rsidR="009236FF" w:rsidRDefault="001A0A0B" w:rsidP="001A0A0B">
            <w:pPr>
              <w:jc w:val="center"/>
            </w:pPr>
            <w:r>
              <w:t>Why this Simple Machine is a Good Fit for Problem Proposed</w:t>
            </w:r>
          </w:p>
        </w:tc>
      </w:tr>
      <w:tr w:rsidR="001A0A0B" w:rsidTr="009236FF">
        <w:tc>
          <w:tcPr>
            <w:tcW w:w="2952" w:type="dxa"/>
          </w:tcPr>
          <w:p w:rsidR="009236FF" w:rsidRDefault="009236FF"/>
          <w:p w:rsidR="001A0A0B" w:rsidRDefault="001A0A0B"/>
          <w:p w:rsidR="001A0A0B" w:rsidRDefault="001A0A0B"/>
          <w:p w:rsidR="001A0A0B" w:rsidRDefault="001A0A0B"/>
          <w:p w:rsidR="001A0A0B" w:rsidRDefault="001A0A0B"/>
        </w:tc>
        <w:tc>
          <w:tcPr>
            <w:tcW w:w="2952" w:type="dxa"/>
          </w:tcPr>
          <w:p w:rsidR="009236FF" w:rsidRDefault="009236FF"/>
          <w:p w:rsidR="001A0A0B" w:rsidRDefault="00246C86" w:rsidP="00246C86">
            <w:r>
              <w:t>1. Lever</w:t>
            </w:r>
          </w:p>
          <w:p w:rsidR="00246C86" w:rsidRDefault="00246C86" w:rsidP="00246C86"/>
          <w:p w:rsidR="00EA2893" w:rsidRDefault="00EA2893" w:rsidP="00246C86"/>
          <w:p w:rsidR="00246C86" w:rsidRDefault="00246C86" w:rsidP="00246C86">
            <w:r>
              <w:t>2. Screw</w:t>
            </w:r>
          </w:p>
          <w:p w:rsidR="00246C86" w:rsidRDefault="00246C86" w:rsidP="00246C86"/>
          <w:p w:rsidR="00EA2893" w:rsidRDefault="00EA2893" w:rsidP="00246C86"/>
          <w:p w:rsidR="00246C86" w:rsidRDefault="00246C86" w:rsidP="00246C86">
            <w:r>
              <w:t>3. Pulley</w:t>
            </w:r>
          </w:p>
          <w:p w:rsidR="00246C86" w:rsidRDefault="00246C86" w:rsidP="00246C86"/>
          <w:p w:rsidR="00EA2893" w:rsidRDefault="00EA2893" w:rsidP="00246C86"/>
          <w:p w:rsidR="00246C86" w:rsidRDefault="00246C86" w:rsidP="00246C86">
            <w:r>
              <w:t>4. Wheel and Axel</w:t>
            </w:r>
          </w:p>
          <w:p w:rsidR="00246C86" w:rsidRDefault="00246C86" w:rsidP="00246C86"/>
          <w:p w:rsidR="00EA2893" w:rsidRDefault="00EA2893" w:rsidP="00246C86"/>
          <w:p w:rsidR="00246C86" w:rsidRDefault="00246C86" w:rsidP="00246C86">
            <w:r>
              <w:t>5. Wedge</w:t>
            </w:r>
          </w:p>
          <w:p w:rsidR="00246C86" w:rsidRDefault="00246C86" w:rsidP="00246C86"/>
          <w:p w:rsidR="00EA2893" w:rsidRDefault="00EA2893" w:rsidP="00246C86"/>
          <w:p w:rsidR="00246C86" w:rsidRDefault="00246C86" w:rsidP="00246C86">
            <w:r>
              <w:t xml:space="preserve">6. </w:t>
            </w:r>
            <w:r w:rsidR="00EA2893">
              <w:t>Inclined Plane</w:t>
            </w:r>
          </w:p>
          <w:p w:rsidR="00EA2893" w:rsidRDefault="00EA2893" w:rsidP="00246C86"/>
          <w:p w:rsidR="00EA2893" w:rsidRDefault="00EA2893" w:rsidP="00246C86"/>
        </w:tc>
        <w:tc>
          <w:tcPr>
            <w:tcW w:w="2952" w:type="dxa"/>
          </w:tcPr>
          <w:p w:rsidR="009236FF" w:rsidRDefault="009236FF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  <w:p w:rsidR="0088239A" w:rsidRDefault="0088239A"/>
        </w:tc>
      </w:tr>
      <w:tr w:rsidR="009236FF" w:rsidTr="009236FF">
        <w:tc>
          <w:tcPr>
            <w:tcW w:w="8856" w:type="dxa"/>
            <w:gridSpan w:val="3"/>
          </w:tcPr>
          <w:p w:rsidR="009B413A" w:rsidRDefault="009B413A" w:rsidP="009B413A">
            <w:r>
              <w:t>How do you plan to show your example? Circle one of the following.</w:t>
            </w:r>
          </w:p>
          <w:p w:rsidR="009B413A" w:rsidRDefault="009B413A" w:rsidP="009B413A"/>
          <w:p w:rsidR="009B413A" w:rsidRDefault="00DD4A56" w:rsidP="009B413A">
            <w:r>
              <w:t xml:space="preserve">  </w:t>
            </w:r>
            <w:r w:rsidR="009B413A">
              <w:t xml:space="preserve">Drawing/Paining        </w:t>
            </w:r>
            <w:r>
              <w:t xml:space="preserve">Diagram            </w:t>
            </w:r>
            <w:r w:rsidR="009B413A">
              <w:t xml:space="preserve">Model </w:t>
            </w:r>
            <w:r>
              <w:t xml:space="preserve">              </w:t>
            </w:r>
            <w:r w:rsidR="009B413A">
              <w:t>Other: ___________________</w:t>
            </w:r>
            <w:r>
              <w:t>_________</w:t>
            </w:r>
          </w:p>
          <w:p w:rsidR="009B413A" w:rsidRDefault="009B413A" w:rsidP="009B413A">
            <w:pPr>
              <w:jc w:val="center"/>
            </w:pPr>
          </w:p>
          <w:p w:rsidR="009B413A" w:rsidRDefault="009B413A" w:rsidP="009B413A">
            <w:r>
              <w:t>Please list the materials you will need, if any, to show your example on the due</w:t>
            </w:r>
            <w:r w:rsidR="00852B3B">
              <w:t xml:space="preserve"> date. (Example:</w:t>
            </w:r>
            <w:r>
              <w:t xml:space="preserve"> </w:t>
            </w:r>
            <w:r w:rsidR="00852B3B">
              <w:t>I</w:t>
            </w:r>
            <w:r>
              <w:t xml:space="preserve">f you plan to show </w:t>
            </w:r>
            <w:r w:rsidR="00DD4A56">
              <w:t xml:space="preserve">a </w:t>
            </w:r>
            <w:r w:rsidR="00852B3B">
              <w:t>d</w:t>
            </w:r>
            <w:r w:rsidR="00842151">
              <w:t>rawing</w:t>
            </w:r>
            <w:r w:rsidR="00DD4A56">
              <w:t xml:space="preserve"> of your simple machine solution, you may need a</w:t>
            </w:r>
            <w:r w:rsidR="00852B3B">
              <w:t>n easel to display your example so everyone can see it clearly</w:t>
            </w:r>
            <w:r>
              <w:t>.)</w:t>
            </w:r>
          </w:p>
          <w:p w:rsidR="009B413A" w:rsidRDefault="009B413A" w:rsidP="009B413A"/>
          <w:p w:rsidR="009B413A" w:rsidRDefault="009B413A" w:rsidP="009B413A">
            <w:r>
              <w:t>_________________________________________________________________________________________________</w:t>
            </w:r>
          </w:p>
          <w:p w:rsidR="009B413A" w:rsidRDefault="009B413A" w:rsidP="009B413A">
            <w:r>
              <w:t>_________________________________________________________________________________________________</w:t>
            </w:r>
          </w:p>
          <w:p w:rsidR="009B413A" w:rsidRDefault="009B413A" w:rsidP="009B413A"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9236FF" w:rsidRDefault="009236FF"/>
        </w:tc>
      </w:tr>
    </w:tbl>
    <w:p w:rsidR="00FA7920" w:rsidRDefault="00FA7920">
      <w:bookmarkStart w:id="0" w:name="_GoBack"/>
      <w:bookmarkEnd w:id="0"/>
    </w:p>
    <w:sectPr w:rsidR="00FA7920" w:rsidSect="006E1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380"/>
    <w:multiLevelType w:val="hybridMultilevel"/>
    <w:tmpl w:val="6248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FF"/>
    <w:rsid w:val="00140CFC"/>
    <w:rsid w:val="001A0A0B"/>
    <w:rsid w:val="00246C86"/>
    <w:rsid w:val="0026604C"/>
    <w:rsid w:val="002D03A6"/>
    <w:rsid w:val="00565004"/>
    <w:rsid w:val="006E11AA"/>
    <w:rsid w:val="00743B93"/>
    <w:rsid w:val="00842151"/>
    <w:rsid w:val="00852B3B"/>
    <w:rsid w:val="0088239A"/>
    <w:rsid w:val="009236FF"/>
    <w:rsid w:val="009B413A"/>
    <w:rsid w:val="00DD4A56"/>
    <w:rsid w:val="00EA2893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8C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Hawthorne</dc:creator>
  <cp:keywords/>
  <dc:description/>
  <cp:lastModifiedBy>Edward Hawthorne</cp:lastModifiedBy>
  <cp:revision>2</cp:revision>
  <dcterms:created xsi:type="dcterms:W3CDTF">2015-11-20T00:06:00Z</dcterms:created>
  <dcterms:modified xsi:type="dcterms:W3CDTF">2015-11-20T00:06:00Z</dcterms:modified>
</cp:coreProperties>
</file>