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19C6" w:rsidTr="009619C6">
        <w:tc>
          <w:tcPr>
            <w:tcW w:w="4428" w:type="dxa"/>
          </w:tcPr>
          <w:p w:rsidR="009619C6" w:rsidRDefault="009619C6">
            <w:r>
              <w:t xml:space="preserve">Play Made in Baseball </w:t>
            </w:r>
          </w:p>
        </w:tc>
        <w:tc>
          <w:tcPr>
            <w:tcW w:w="4428" w:type="dxa"/>
          </w:tcPr>
          <w:p w:rsidR="009619C6" w:rsidRDefault="00120DD5">
            <w:r>
              <w:t>Physics</w:t>
            </w:r>
            <w:r w:rsidR="009619C6">
              <w:t xml:space="preserve"> Present</w:t>
            </w:r>
            <w:r>
              <w:t xml:space="preserve"> (Kind of force, Law of Motion, etc.)</w:t>
            </w:r>
            <w:bookmarkStart w:id="0" w:name="_GoBack"/>
            <w:bookmarkEnd w:id="0"/>
          </w:p>
        </w:tc>
      </w:tr>
      <w:tr w:rsidR="009619C6" w:rsidTr="009619C6">
        <w:tc>
          <w:tcPr>
            <w:tcW w:w="4428" w:type="dxa"/>
          </w:tcPr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</w:tc>
        <w:tc>
          <w:tcPr>
            <w:tcW w:w="4428" w:type="dxa"/>
          </w:tcPr>
          <w:p w:rsidR="009619C6" w:rsidRDefault="009619C6"/>
        </w:tc>
      </w:tr>
      <w:tr w:rsidR="009619C6" w:rsidTr="009619C6">
        <w:tc>
          <w:tcPr>
            <w:tcW w:w="4428" w:type="dxa"/>
          </w:tcPr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</w:tc>
        <w:tc>
          <w:tcPr>
            <w:tcW w:w="4428" w:type="dxa"/>
          </w:tcPr>
          <w:p w:rsidR="009619C6" w:rsidRDefault="009619C6"/>
        </w:tc>
      </w:tr>
      <w:tr w:rsidR="009619C6" w:rsidTr="009619C6">
        <w:tc>
          <w:tcPr>
            <w:tcW w:w="4428" w:type="dxa"/>
          </w:tcPr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</w:tc>
        <w:tc>
          <w:tcPr>
            <w:tcW w:w="4428" w:type="dxa"/>
          </w:tcPr>
          <w:p w:rsidR="009619C6" w:rsidRDefault="009619C6"/>
        </w:tc>
      </w:tr>
      <w:tr w:rsidR="009619C6" w:rsidTr="009619C6">
        <w:tc>
          <w:tcPr>
            <w:tcW w:w="4428" w:type="dxa"/>
          </w:tcPr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</w:tc>
        <w:tc>
          <w:tcPr>
            <w:tcW w:w="4428" w:type="dxa"/>
          </w:tcPr>
          <w:p w:rsidR="009619C6" w:rsidRDefault="009619C6"/>
        </w:tc>
      </w:tr>
      <w:tr w:rsidR="009619C6" w:rsidTr="009619C6">
        <w:tc>
          <w:tcPr>
            <w:tcW w:w="4428" w:type="dxa"/>
          </w:tcPr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  <w:p w:rsidR="009619C6" w:rsidRDefault="009619C6"/>
        </w:tc>
        <w:tc>
          <w:tcPr>
            <w:tcW w:w="4428" w:type="dxa"/>
          </w:tcPr>
          <w:p w:rsidR="009619C6" w:rsidRDefault="009619C6"/>
        </w:tc>
      </w:tr>
    </w:tbl>
    <w:p w:rsidR="00A7615D" w:rsidRDefault="00A7615D"/>
    <w:sectPr w:rsidR="00A7615D" w:rsidSect="006E1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6"/>
    <w:rsid w:val="00120DD5"/>
    <w:rsid w:val="003D4E0D"/>
    <w:rsid w:val="006E11AA"/>
    <w:rsid w:val="009619C6"/>
    <w:rsid w:val="00A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C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Hawthorne</dc:creator>
  <cp:keywords/>
  <dc:description/>
  <cp:lastModifiedBy>Edward Hawthorne</cp:lastModifiedBy>
  <cp:revision>2</cp:revision>
  <dcterms:created xsi:type="dcterms:W3CDTF">2015-10-18T20:33:00Z</dcterms:created>
  <dcterms:modified xsi:type="dcterms:W3CDTF">2015-10-18T20:33:00Z</dcterms:modified>
</cp:coreProperties>
</file>