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F8" w:rsidRPr="0011450C" w:rsidRDefault="003011F8" w:rsidP="003011F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1450C">
        <w:rPr>
          <w:rFonts w:ascii="Times New Roman" w:hAnsi="Times New Roman" w:cs="Times New Roman"/>
          <w:sz w:val="20"/>
          <w:szCs w:val="20"/>
        </w:rPr>
        <w:t>4-Point</w:t>
      </w:r>
    </w:p>
    <w:p w:rsidR="003011F8" w:rsidRPr="0011450C" w:rsidRDefault="003011F8" w:rsidP="003011F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1450C">
        <w:rPr>
          <w:rFonts w:ascii="Times New Roman" w:hAnsi="Times New Roman" w:cs="Times New Roman"/>
          <w:sz w:val="20"/>
          <w:szCs w:val="20"/>
        </w:rPr>
        <w:t>Informative-Explanatory</w:t>
      </w:r>
      <w:bookmarkStart w:id="0" w:name="_GoBack"/>
      <w:bookmarkEnd w:id="0"/>
    </w:p>
    <w:p w:rsidR="003011F8" w:rsidRPr="0011450C" w:rsidRDefault="003011F8" w:rsidP="003011F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1450C">
        <w:rPr>
          <w:rFonts w:ascii="Times New Roman" w:hAnsi="Times New Roman" w:cs="Times New Roman"/>
          <w:sz w:val="20"/>
          <w:szCs w:val="20"/>
        </w:rPr>
        <w:t>Performance Task Writing Rubric (Grades 4)</w:t>
      </w:r>
      <w:r w:rsidR="00051518" w:rsidRPr="001145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1F8" w:rsidRPr="0011450C" w:rsidRDefault="003011F8" w:rsidP="003011F8">
      <w:pPr>
        <w:pStyle w:val="Default"/>
        <w:jc w:val="center"/>
        <w:rPr>
          <w:sz w:val="20"/>
          <w:szCs w:val="20"/>
        </w:rPr>
      </w:pPr>
    </w:p>
    <w:p w:rsidR="003011F8" w:rsidRPr="0011450C" w:rsidRDefault="003011F8" w:rsidP="003011F8">
      <w:pPr>
        <w:jc w:val="center"/>
        <w:rPr>
          <w:sz w:val="20"/>
          <w:szCs w:val="20"/>
        </w:rPr>
      </w:pPr>
      <w:r w:rsidRPr="0011450C">
        <w:rPr>
          <w:i/>
          <w:sz w:val="20"/>
          <w:szCs w:val="20"/>
        </w:rPr>
        <w:t>(Derived from Smarter Balance Assessment Consortium)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177"/>
        <w:gridCol w:w="2169"/>
        <w:gridCol w:w="2178"/>
        <w:gridCol w:w="2172"/>
        <w:gridCol w:w="2184"/>
      </w:tblGrid>
      <w:tr w:rsidR="003011F8" w:rsidTr="003011F8">
        <w:tc>
          <w:tcPr>
            <w:tcW w:w="2196" w:type="dxa"/>
          </w:tcPr>
          <w:p w:rsidR="003011F8" w:rsidRPr="0011450C" w:rsidRDefault="003011F8" w:rsidP="003011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2196" w:type="dxa"/>
          </w:tcPr>
          <w:p w:rsidR="003011F8" w:rsidRPr="0011450C" w:rsidRDefault="003011F8" w:rsidP="003011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</w:tcPr>
          <w:p w:rsidR="003011F8" w:rsidRPr="0011450C" w:rsidRDefault="003011F8" w:rsidP="003011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</w:tcPr>
          <w:p w:rsidR="003011F8" w:rsidRPr="0011450C" w:rsidRDefault="003011F8" w:rsidP="003011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</w:tcPr>
          <w:p w:rsidR="003011F8" w:rsidRPr="0011450C" w:rsidRDefault="003011F8" w:rsidP="003011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</w:tcPr>
          <w:p w:rsidR="003011F8" w:rsidRPr="0011450C" w:rsidRDefault="00B75F7B" w:rsidP="003011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0</w:t>
            </w:r>
          </w:p>
        </w:tc>
      </w:tr>
      <w:tr w:rsidR="003011F8" w:rsidTr="003011F8">
        <w:tc>
          <w:tcPr>
            <w:tcW w:w="2196" w:type="dxa"/>
          </w:tcPr>
          <w:p w:rsidR="003011F8" w:rsidRPr="0011450C" w:rsidRDefault="0073387A" w:rsidP="003011F8">
            <w:pPr>
              <w:jc w:val="center"/>
            </w:pPr>
            <w:r w:rsidRPr="0011450C">
              <w:rPr>
                <w:rFonts w:ascii="Times New Roman" w:hAnsi="Times New Roman" w:cs="Times New Roman"/>
              </w:rPr>
              <w:t>Main Idea</w:t>
            </w:r>
            <w:r w:rsidR="003011F8" w:rsidRPr="0011450C">
              <w:rPr>
                <w:rFonts w:ascii="Times New Roman" w:hAnsi="Times New Roman" w:cs="Times New Roman"/>
              </w:rPr>
              <w:t>/Focus and Organization</w:t>
            </w:r>
          </w:p>
        </w:tc>
        <w:tc>
          <w:tcPr>
            <w:tcW w:w="2196" w:type="dxa"/>
          </w:tcPr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The topic is clearly stated, focused, strongly maintained 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1450C">
              <w:rPr>
                <w:rFonts w:ascii="Times New Roman" w:hAnsi="Times New Roman" w:cs="Times New Roman"/>
              </w:rPr>
              <w:t>and</w:t>
            </w:r>
            <w:proofErr w:type="gramEnd"/>
            <w:r w:rsidRPr="0011450C">
              <w:rPr>
                <w:rFonts w:ascii="Times New Roman" w:hAnsi="Times New Roman" w:cs="Times New Roman"/>
              </w:rPr>
              <w:t xml:space="preserve"> communicated clearly within the purpose, audience, and task 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The response is clear and organized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Clearly explains the relationships between and among ideas </w:t>
            </w:r>
          </w:p>
          <w:p w:rsidR="003011F8" w:rsidRPr="0011450C" w:rsidRDefault="003011F8" w:rsidP="003011F8">
            <w:pPr>
              <w:jc w:val="center"/>
            </w:pPr>
          </w:p>
        </w:tc>
        <w:tc>
          <w:tcPr>
            <w:tcW w:w="2196" w:type="dxa"/>
          </w:tcPr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The response is adequately stated, generally focused, 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1450C">
              <w:rPr>
                <w:rFonts w:ascii="Times New Roman" w:hAnsi="Times New Roman" w:cs="Times New Roman"/>
              </w:rPr>
              <w:t>mostly</w:t>
            </w:r>
            <w:proofErr w:type="gramEnd"/>
            <w:r w:rsidRPr="0011450C">
              <w:rPr>
                <w:rFonts w:ascii="Times New Roman" w:hAnsi="Times New Roman" w:cs="Times New Roman"/>
              </w:rPr>
              <w:t xml:space="preserve"> maintained </w:t>
            </w:r>
            <w:r w:rsidR="004E3CF8" w:rsidRPr="0011450C">
              <w:rPr>
                <w:rFonts w:ascii="Times New Roman" w:hAnsi="Times New Roman" w:cs="Times New Roman"/>
              </w:rPr>
              <w:t>,</w:t>
            </w:r>
            <w:r w:rsidRPr="0011450C">
              <w:rPr>
                <w:rFonts w:ascii="Times New Roman" w:hAnsi="Times New Roman" w:cs="Times New Roman"/>
              </w:rPr>
              <w:t xml:space="preserve">and the topic is adequate within the purpose, audience, and task 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The response has minor mistakes and some ideas may be loosely connected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Adequately explains the relationship between and among ideas </w:t>
            </w:r>
          </w:p>
          <w:p w:rsidR="003011F8" w:rsidRPr="0011450C" w:rsidRDefault="003011F8" w:rsidP="003011F8">
            <w:pPr>
              <w:jc w:val="center"/>
            </w:pPr>
          </w:p>
        </w:tc>
        <w:tc>
          <w:tcPr>
            <w:tcW w:w="2196" w:type="dxa"/>
          </w:tcPr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The response is somewhat stated and is loses focus in areas; the topic or main idea may be unclear and/or somewhat unfocused 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The response is somewhat organized/may lack focus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Weakly explains the relationship between and among ideas</w:t>
            </w:r>
          </w:p>
          <w:p w:rsidR="003011F8" w:rsidRPr="0011450C" w:rsidRDefault="003011F8" w:rsidP="003011F8">
            <w:pPr>
              <w:jc w:val="center"/>
            </w:pPr>
          </w:p>
        </w:tc>
        <w:tc>
          <w:tcPr>
            <w:tcW w:w="2196" w:type="dxa"/>
          </w:tcPr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The response may be related to the topic but may provide little or no focus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The response is disorganized and difficult to follow</w:t>
            </w: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</w:p>
          <w:p w:rsidR="00833A7C" w:rsidRPr="0011450C" w:rsidRDefault="00833A7C" w:rsidP="00833A7C">
            <w:pPr>
              <w:pStyle w:val="Default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Does not explain a relationship between among ideas/no explanation of ideas present </w:t>
            </w:r>
          </w:p>
          <w:p w:rsidR="003011F8" w:rsidRPr="0011450C" w:rsidRDefault="003011F8" w:rsidP="003011F8">
            <w:pPr>
              <w:jc w:val="center"/>
            </w:pPr>
          </w:p>
        </w:tc>
        <w:tc>
          <w:tcPr>
            <w:tcW w:w="2196" w:type="dxa"/>
          </w:tcPr>
          <w:p w:rsidR="003011F8" w:rsidRPr="0011450C" w:rsidRDefault="00833A7C" w:rsidP="004E3CF8">
            <w:r w:rsidRPr="0011450C">
              <w:rPr>
                <w:rFonts w:ascii="Times New Roman" w:hAnsi="Times New Roman" w:cs="Times New Roman"/>
              </w:rPr>
              <w:t>The respon</w:t>
            </w:r>
            <w:r w:rsidR="004E3CF8" w:rsidRPr="0011450C">
              <w:rPr>
                <w:rFonts w:ascii="Times New Roman" w:hAnsi="Times New Roman" w:cs="Times New Roman"/>
              </w:rPr>
              <w:t>se does not answer the question/</w:t>
            </w:r>
            <w:r w:rsidRPr="0011450C">
              <w:rPr>
                <w:rFonts w:ascii="Times New Roman" w:hAnsi="Times New Roman" w:cs="Times New Roman"/>
              </w:rPr>
              <w:t>address any part of the question(s) asked or is left blank</w:t>
            </w:r>
          </w:p>
        </w:tc>
      </w:tr>
      <w:tr w:rsidR="003011F8" w:rsidTr="003011F8">
        <w:tc>
          <w:tcPr>
            <w:tcW w:w="2196" w:type="dxa"/>
          </w:tcPr>
          <w:p w:rsidR="003011F8" w:rsidRPr="0011450C" w:rsidRDefault="0073387A" w:rsidP="003011F8">
            <w:pPr>
              <w:jc w:val="center"/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Evidence/Elaboration</w:t>
            </w:r>
          </w:p>
        </w:tc>
        <w:tc>
          <w:tcPr>
            <w:tcW w:w="2196" w:type="dxa"/>
          </w:tcPr>
          <w:p w:rsidR="003011F8" w:rsidRPr="0011450C" w:rsidRDefault="0073387A" w:rsidP="001B191C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The response </w:t>
            </w:r>
            <w:r w:rsidR="001B191C" w:rsidRPr="0011450C">
              <w:rPr>
                <w:rFonts w:ascii="Times New Roman" w:hAnsi="Times New Roman" w:cs="Times New Roman"/>
              </w:rPr>
              <w:t>shows a strong and effective use of sources</w:t>
            </w:r>
            <w:r w:rsidR="00E72A6B" w:rsidRPr="0011450C">
              <w:rPr>
                <w:rFonts w:ascii="Times New Roman" w:hAnsi="Times New Roman" w:cs="Times New Roman"/>
              </w:rPr>
              <w:t>, facts, details</w:t>
            </w:r>
            <w:r w:rsidR="001B191C" w:rsidRPr="0011450C">
              <w:rPr>
                <w:rFonts w:ascii="Times New Roman" w:hAnsi="Times New Roman" w:cs="Times New Roman"/>
              </w:rPr>
              <w:t xml:space="preserve"> </w:t>
            </w:r>
          </w:p>
          <w:p w:rsidR="001B191C" w:rsidRPr="0011450C" w:rsidRDefault="001B191C" w:rsidP="001B191C">
            <w:pPr>
              <w:rPr>
                <w:rFonts w:ascii="Times New Roman" w:hAnsi="Times New Roman" w:cs="Times New Roman"/>
              </w:rPr>
            </w:pPr>
          </w:p>
          <w:p w:rsidR="001B191C" w:rsidRPr="0011450C" w:rsidRDefault="00254A56" w:rsidP="00254A56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>Response is c</w:t>
            </w:r>
            <w:r w:rsidR="001B191C" w:rsidRPr="0011450C">
              <w:rPr>
                <w:rFonts w:ascii="Times New Roman" w:hAnsi="Times New Roman" w:cs="Times New Roman"/>
              </w:rPr>
              <w:t>learly stated; uses specific</w:t>
            </w:r>
            <w:r w:rsidRPr="0011450C">
              <w:rPr>
                <w:rFonts w:ascii="Times New Roman" w:hAnsi="Times New Roman" w:cs="Times New Roman"/>
              </w:rPr>
              <w:t>, science-content vocabulary</w:t>
            </w:r>
          </w:p>
        </w:tc>
        <w:tc>
          <w:tcPr>
            <w:tcW w:w="2196" w:type="dxa"/>
          </w:tcPr>
          <w:p w:rsidR="00254A56" w:rsidRPr="0011450C" w:rsidRDefault="00254A56" w:rsidP="00254A56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lastRenderedPageBreak/>
              <w:t>The response shows adequate use of sources</w:t>
            </w:r>
            <w:r w:rsidR="00A419B6" w:rsidRPr="0011450C">
              <w:rPr>
                <w:rFonts w:ascii="Times New Roman" w:hAnsi="Times New Roman" w:cs="Times New Roman"/>
              </w:rPr>
              <w:t>, facts, details</w:t>
            </w:r>
          </w:p>
          <w:p w:rsidR="00BF71D9" w:rsidRPr="0011450C" w:rsidRDefault="00BF71D9" w:rsidP="00254A56">
            <w:pPr>
              <w:rPr>
                <w:rFonts w:ascii="Times New Roman" w:hAnsi="Times New Roman" w:cs="Times New Roman"/>
              </w:rPr>
            </w:pPr>
          </w:p>
          <w:p w:rsidR="00BF71D9" w:rsidRPr="0011450C" w:rsidRDefault="00BF71D9" w:rsidP="00254A56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lastRenderedPageBreak/>
              <w:t>Response adequately expresses ideas; uses some science-content vocabulary mixed with general vocabulary</w:t>
            </w:r>
          </w:p>
        </w:tc>
        <w:tc>
          <w:tcPr>
            <w:tcW w:w="2196" w:type="dxa"/>
          </w:tcPr>
          <w:p w:rsidR="003011F8" w:rsidRPr="0011450C" w:rsidRDefault="00BF71D9" w:rsidP="00BF71D9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lastRenderedPageBreak/>
              <w:t xml:space="preserve">The response shows weakness </w:t>
            </w:r>
            <w:r w:rsidR="004E3CF8" w:rsidRPr="0011450C">
              <w:rPr>
                <w:rFonts w:ascii="Times New Roman" w:hAnsi="Times New Roman" w:cs="Times New Roman"/>
              </w:rPr>
              <w:t>in</w:t>
            </w:r>
            <w:r w:rsidRPr="0011450C">
              <w:rPr>
                <w:rFonts w:ascii="Times New Roman" w:hAnsi="Times New Roman" w:cs="Times New Roman"/>
              </w:rPr>
              <w:t xml:space="preserve"> ability to </w:t>
            </w:r>
            <w:r w:rsidR="004A17E1" w:rsidRPr="0011450C">
              <w:rPr>
                <w:rFonts w:ascii="Times New Roman" w:hAnsi="Times New Roman" w:cs="Times New Roman"/>
              </w:rPr>
              <w:t>use sources</w:t>
            </w:r>
            <w:r w:rsidR="00A419B6" w:rsidRPr="0011450C">
              <w:rPr>
                <w:rFonts w:ascii="Times New Roman" w:hAnsi="Times New Roman" w:cs="Times New Roman"/>
              </w:rPr>
              <w:t>, facts, details</w:t>
            </w:r>
            <w:r w:rsidR="004A17E1" w:rsidRPr="0011450C">
              <w:rPr>
                <w:rFonts w:ascii="Times New Roman" w:hAnsi="Times New Roman" w:cs="Times New Roman"/>
              </w:rPr>
              <w:t xml:space="preserve"> effectively</w:t>
            </w:r>
          </w:p>
          <w:p w:rsidR="004A17E1" w:rsidRPr="0011450C" w:rsidRDefault="004A17E1" w:rsidP="00BF71D9">
            <w:pPr>
              <w:rPr>
                <w:rFonts w:ascii="Times New Roman" w:hAnsi="Times New Roman" w:cs="Times New Roman"/>
              </w:rPr>
            </w:pPr>
          </w:p>
          <w:p w:rsidR="004A17E1" w:rsidRPr="0011450C" w:rsidRDefault="004A17E1" w:rsidP="00A419B6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t xml:space="preserve">Response somewhat expresses ideas; uses simple vocabulary or </w:t>
            </w:r>
            <w:r w:rsidR="00A419B6" w:rsidRPr="0011450C">
              <w:rPr>
                <w:rFonts w:ascii="Times New Roman" w:hAnsi="Times New Roman" w:cs="Times New Roman"/>
              </w:rPr>
              <w:t xml:space="preserve">very little </w:t>
            </w:r>
            <w:r w:rsidRPr="0011450C">
              <w:rPr>
                <w:rFonts w:ascii="Times New Roman" w:hAnsi="Times New Roman" w:cs="Times New Roman"/>
              </w:rPr>
              <w:t>science-co</w:t>
            </w:r>
            <w:r w:rsidR="00E72A6B" w:rsidRPr="0011450C">
              <w:rPr>
                <w:rFonts w:ascii="Times New Roman" w:hAnsi="Times New Roman" w:cs="Times New Roman"/>
              </w:rPr>
              <w:t xml:space="preserve">ntent vocabulary </w:t>
            </w:r>
          </w:p>
        </w:tc>
        <w:tc>
          <w:tcPr>
            <w:tcW w:w="2196" w:type="dxa"/>
          </w:tcPr>
          <w:p w:rsidR="003011F8" w:rsidRPr="0011450C" w:rsidRDefault="00A419B6" w:rsidP="00A419B6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lastRenderedPageBreak/>
              <w:t xml:space="preserve">The response includes </w:t>
            </w:r>
            <w:r w:rsidR="00E72A6B" w:rsidRPr="0011450C">
              <w:rPr>
                <w:rFonts w:ascii="Times New Roman" w:hAnsi="Times New Roman" w:cs="Times New Roman"/>
              </w:rPr>
              <w:t xml:space="preserve">little </w:t>
            </w:r>
            <w:r w:rsidRPr="0011450C">
              <w:rPr>
                <w:rFonts w:ascii="Times New Roman" w:hAnsi="Times New Roman" w:cs="Times New Roman"/>
              </w:rPr>
              <w:t>or no use of sources, facts, details</w:t>
            </w:r>
          </w:p>
          <w:p w:rsidR="00A419B6" w:rsidRPr="0011450C" w:rsidRDefault="00A419B6" w:rsidP="00A419B6">
            <w:pPr>
              <w:rPr>
                <w:rFonts w:ascii="Times New Roman" w:hAnsi="Times New Roman" w:cs="Times New Roman"/>
              </w:rPr>
            </w:pPr>
          </w:p>
          <w:p w:rsidR="00A419B6" w:rsidRPr="0011450C" w:rsidRDefault="00A419B6" w:rsidP="00A419B6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lastRenderedPageBreak/>
              <w:t>Response is confusing; uses science-content vocabulary incorrectly or not at all</w:t>
            </w:r>
          </w:p>
        </w:tc>
        <w:tc>
          <w:tcPr>
            <w:tcW w:w="2196" w:type="dxa"/>
          </w:tcPr>
          <w:p w:rsidR="003011F8" w:rsidRPr="0011450C" w:rsidRDefault="00B75F7B" w:rsidP="00B75F7B">
            <w:pPr>
              <w:rPr>
                <w:rFonts w:ascii="Times New Roman" w:hAnsi="Times New Roman" w:cs="Times New Roman"/>
              </w:rPr>
            </w:pPr>
            <w:r w:rsidRPr="0011450C">
              <w:rPr>
                <w:rFonts w:ascii="Times New Roman" w:hAnsi="Times New Roman" w:cs="Times New Roman"/>
              </w:rPr>
              <w:lastRenderedPageBreak/>
              <w:t>The response is off-topic, not related to the prompt, or left blank</w:t>
            </w:r>
          </w:p>
        </w:tc>
      </w:tr>
    </w:tbl>
    <w:p w:rsidR="00A7615D" w:rsidRDefault="00A7615D" w:rsidP="003011F8">
      <w:pPr>
        <w:jc w:val="center"/>
      </w:pPr>
    </w:p>
    <w:sectPr w:rsidR="00A7615D" w:rsidSect="003011F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F8"/>
    <w:rsid w:val="00051518"/>
    <w:rsid w:val="0011450C"/>
    <w:rsid w:val="001B191C"/>
    <w:rsid w:val="00254A56"/>
    <w:rsid w:val="003011F8"/>
    <w:rsid w:val="004A17E1"/>
    <w:rsid w:val="004E3CF8"/>
    <w:rsid w:val="006E11AA"/>
    <w:rsid w:val="0073387A"/>
    <w:rsid w:val="00833A7C"/>
    <w:rsid w:val="008A17A6"/>
    <w:rsid w:val="00A419B6"/>
    <w:rsid w:val="00A7615D"/>
    <w:rsid w:val="00B75F7B"/>
    <w:rsid w:val="00BF71D9"/>
    <w:rsid w:val="00E33F4E"/>
    <w:rsid w:val="00E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1F8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</w:rPr>
  </w:style>
  <w:style w:type="table" w:styleId="TableGrid">
    <w:name w:val="Table Grid"/>
    <w:basedOn w:val="TableNormal"/>
    <w:uiPriority w:val="59"/>
    <w:rsid w:val="0030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1F8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</w:rPr>
  </w:style>
  <w:style w:type="table" w:styleId="TableGrid">
    <w:name w:val="Table Grid"/>
    <w:basedOn w:val="TableNormal"/>
    <w:uiPriority w:val="59"/>
    <w:rsid w:val="0030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Hawthorne</dc:creator>
  <cp:keywords/>
  <dc:description/>
  <cp:lastModifiedBy>Edward Hawthorne</cp:lastModifiedBy>
  <cp:revision>2</cp:revision>
  <dcterms:created xsi:type="dcterms:W3CDTF">2015-10-19T01:48:00Z</dcterms:created>
  <dcterms:modified xsi:type="dcterms:W3CDTF">2015-10-19T01:48:00Z</dcterms:modified>
</cp:coreProperties>
</file>